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9B" w:rsidRDefault="009C579B" w:rsidP="009C579B">
      <w:r w:rsidRPr="009C579B">
        <w:t>ECCO IL QUESTIONARIO CONOSCITIVO</w:t>
      </w:r>
      <w:r>
        <w:t xml:space="preserve"> di AMAMI ADOZIONI</w:t>
      </w:r>
    </w:p>
    <w:p w:rsidR="00337E37" w:rsidRPr="009C579B" w:rsidRDefault="00337E37" w:rsidP="009C579B">
      <w:bookmarkStart w:id="0" w:name="_GoBack"/>
      <w:bookmarkEnd w:id="0"/>
    </w:p>
    <w:p w:rsidR="009C579B" w:rsidRPr="009C579B" w:rsidRDefault="009C579B" w:rsidP="009C579B">
      <w:r w:rsidRPr="009C579B">
        <w:t>Il primo passo per l'adozione è la compilazione del modulo conoscitivo. Una volta compilato potrete mandarlo via messaggio privato o via mail: amami.adozioni@gmail.com</w:t>
      </w:r>
    </w:p>
    <w:p w:rsidR="009C579B" w:rsidRPr="009C579B" w:rsidRDefault="009C579B" w:rsidP="009C579B">
      <w:r w:rsidRPr="009C579B">
        <w:t>Prima di definire ogni adozione</w:t>
      </w:r>
      <w:r>
        <w:t>,</w:t>
      </w:r>
      <w:r w:rsidRPr="009C579B">
        <w:t xml:space="preserve"> è uso conoscere meglio l’adottante.</w:t>
      </w:r>
      <w:r w:rsidRPr="009C579B">
        <w:br/>
        <w:t xml:space="preserve">Come per voi, anche per noi è </w:t>
      </w:r>
      <w:r>
        <w:t>importante il benessere animale e seguendo questa prassi, entrambi saremo contenti</w:t>
      </w:r>
      <w:r w:rsidRPr="009C579B">
        <w:t xml:space="preserve"> di dare il meglio al cane che si vuole adottare.</w:t>
      </w:r>
      <w:r w:rsidRPr="009C579B">
        <w:br/>
        <w:t>Il seguente questionario è puramente conoscitivo e NON implica la certezza dell’adozione del cane richiesto.</w:t>
      </w:r>
      <w:r w:rsidRPr="009C579B">
        <w:br/>
        <w:t xml:space="preserve">La prassi è compilare il questionario, conoscersi personalmente tramite colloquio </w:t>
      </w:r>
      <w:proofErr w:type="spellStart"/>
      <w:r w:rsidRPr="009C579B">
        <w:t>preaffido</w:t>
      </w:r>
      <w:proofErr w:type="spellEnd"/>
      <w:r w:rsidRPr="009C579B">
        <w:t xml:space="preserve"> a casa vostra, e NEL CASO di esito posi</w:t>
      </w:r>
      <w:r>
        <w:t>tivo,</w:t>
      </w:r>
      <w:r w:rsidRPr="009C579B">
        <w:t xml:space="preserve"> compilare i moduli necessari per la cessione del cane.</w:t>
      </w:r>
      <w:r w:rsidRPr="009C579B">
        <w:br/>
        <w:t>La persona di riferimento per questo affidamento è .....................................</w:t>
      </w:r>
    </w:p>
    <w:p w:rsidR="009C579B" w:rsidRPr="009C579B" w:rsidRDefault="009C579B" w:rsidP="009C579B">
      <w:r w:rsidRPr="009C579B">
        <w:t>Nome e cognome di chi si intesterà il microchip del cane (allegare copia dei documenti d’identità – cod. fiscale e carta d’identità):</w:t>
      </w:r>
      <w:r w:rsidRPr="009C579B">
        <w:br/>
        <w:t>Nome e cognome componenti della famiglia:</w:t>
      </w:r>
      <w:r w:rsidRPr="009C579B">
        <w:br/>
        <w:t>Luogo di residenza e indirizzo completo, con provincia:</w:t>
      </w:r>
      <w:r w:rsidRPr="009C579B">
        <w:br/>
        <w:t>Numero di telefono e orari preferiti per essere contattati:</w:t>
      </w:r>
      <w:r w:rsidRPr="009C579B">
        <w:br/>
        <w:t>Indirizzo email:</w:t>
      </w:r>
      <w:r w:rsidRPr="009C579B">
        <w:br/>
        <w:t>Professione:</w:t>
      </w:r>
      <w:r w:rsidRPr="009C579B">
        <w:br/>
        <w:t>Da dove nasce il desiderio di adottare un cane?</w:t>
      </w:r>
      <w:r w:rsidRPr="009C579B">
        <w:br/>
        <w:t>Siete consapevoli che adottare un cane è una scelta impegnativa?</w:t>
      </w:r>
      <w:r w:rsidRPr="009C579B">
        <w:br/>
        <w:t>Siete consapevoli</w:t>
      </w:r>
      <w:r>
        <w:t>,</w:t>
      </w:r>
      <w:r w:rsidRPr="009C579B">
        <w:t xml:space="preserve"> inoltre</w:t>
      </w:r>
      <w:r>
        <w:t>,</w:t>
      </w:r>
      <w:r w:rsidRPr="009C579B">
        <w:t xml:space="preserve"> che i nostri cani sono cani con un certo tipo di passato alle spalle, cani quindi che </w:t>
      </w:r>
      <w:r>
        <w:t xml:space="preserve">devono essere </w:t>
      </w:r>
      <w:r w:rsidRPr="009C579B">
        <w:t>accompagnati in un percorso di vita completamente nuovo per loro? </w:t>
      </w:r>
      <w:r w:rsidRPr="009C579B">
        <w:br/>
        <w:t>Volete fare richiesta per un cane nello specifico (se si specificare il nome</w:t>
      </w:r>
      <w:r>
        <w:t>) o siete aperti a conoscere più</w:t>
      </w:r>
      <w:r w:rsidRPr="009C579B">
        <w:t xml:space="preserve"> di un “cerca</w:t>
      </w:r>
      <w:r>
        <w:t>-</w:t>
      </w:r>
      <w:r w:rsidRPr="009C579B">
        <w:t>famiglia” e valutare in seguito quale adottare?</w:t>
      </w:r>
      <w:r w:rsidRPr="009C579B">
        <w:br/>
        <w:t>C’è preferenza maschio o femmina?</w:t>
      </w:r>
      <w:r w:rsidRPr="009C579B">
        <w:br/>
        <w:t>C’è preferenza tra cucciolo e adulto?</w:t>
      </w:r>
      <w:r w:rsidRPr="009C579B">
        <w:br/>
        <w:t>Di che taglia lo vorreste?</w:t>
      </w:r>
      <w:r w:rsidRPr="009C579B">
        <w:br/>
        <w:t>Siete consapevoli che la maggior parte dei nostri cuccioli sono figli di ignoti? E perciò la futura taglia è una semplice stima che il veterinario fa?</w:t>
      </w:r>
      <w:r w:rsidRPr="009C579B">
        <w:br/>
        <w:t>Siete consapevoli che il cucciolo</w:t>
      </w:r>
      <w:r>
        <w:t>,</w:t>
      </w:r>
      <w:r w:rsidRPr="009C579B">
        <w:t xml:space="preserve"> una volta adulto potrebbe crescere di più o restare più piccolo del previsto?</w:t>
      </w:r>
      <w:r w:rsidRPr="009C579B">
        <w:br/>
        <w:t>Come vi comportereste nel caso in cui il cucciolo crescesse più del previsto? O se rimanesse più piccolo della taglia stimata?</w:t>
      </w:r>
      <w:r w:rsidRPr="009C579B">
        <w:br/>
        <w:t>Qual è, se c’è, l’aspettativa nei confronti del cane?</w:t>
      </w:r>
      <w:r w:rsidRPr="009C579B">
        <w:br/>
        <w:t>Che carattere vorreste, potendolo scegliere?</w:t>
      </w:r>
      <w:r w:rsidRPr="009C579B">
        <w:br/>
        <w:t>Di che età lo preferireste potendo scegliere?</w:t>
      </w:r>
      <w:r w:rsidRPr="009C579B">
        <w:br/>
        <w:t>Avete già avuto cani?</w:t>
      </w:r>
      <w:r w:rsidRPr="009C579B">
        <w:br/>
        <w:t>Se si: se ora non ci sono più cosa è successo (malattia, vecchiaia, altro specificare)?</w:t>
      </w:r>
      <w:r w:rsidRPr="009C579B">
        <w:br/>
        <w:t>il o i precedenti cani sono stati presi da cuccioli?</w:t>
      </w:r>
      <w:r w:rsidRPr="009C579B">
        <w:br/>
        <w:t>che razza sono o erano?</w:t>
      </w:r>
      <w:r w:rsidRPr="009C579B">
        <w:br/>
        <w:t>Attualmente avete altri animali (cani, gatti, conigli o altro)?</w:t>
      </w:r>
      <w:r w:rsidRPr="009C579B">
        <w:br/>
        <w:t>Se no - Da quanto tempo non è più presente un cane in famiglia?</w:t>
      </w:r>
      <w:r w:rsidRPr="009C579B">
        <w:br/>
        <w:t>Se si, Quanti sono?</w:t>
      </w:r>
      <w:r w:rsidRPr="009C579B">
        <w:br/>
        <w:t>Se ci sono gatti o conigli o altro, hanno mai vissuto con cani?</w:t>
      </w:r>
      <w:r w:rsidRPr="009C579B">
        <w:br/>
        <w:t>Se ci sono cani, di che taglia sono?</w:t>
      </w:r>
      <w:r w:rsidRPr="009C579B">
        <w:br/>
        <w:t>Che età hanno?</w:t>
      </w:r>
      <w:r w:rsidRPr="009C579B">
        <w:br/>
        <w:t>Sono maschi o femmine?</w:t>
      </w:r>
      <w:r w:rsidRPr="009C579B">
        <w:br/>
        <w:t>Sono sterilizzati o interi?</w:t>
      </w:r>
      <w:r w:rsidRPr="009C579B">
        <w:br/>
        <w:t>Da quanto tempo stanno con voi?</w:t>
      </w:r>
      <w:r w:rsidRPr="009C579B">
        <w:br/>
        <w:t>Da dove provengono? (allevamento, canile specificare, strada, altro specificare)</w:t>
      </w:r>
      <w:r w:rsidRPr="009C579B">
        <w:br/>
        <w:t>Siete disposti a spostavi per adottare?</w:t>
      </w:r>
      <w:r w:rsidRPr="009C579B">
        <w:br/>
        <w:t>Se si - quanti Km circa?</w:t>
      </w:r>
      <w:r w:rsidRPr="009C579B">
        <w:br/>
      </w:r>
      <w:r w:rsidRPr="009C579B">
        <w:lastRenderedPageBreak/>
        <w:t>Se no - siete disposti a sostenere le spese di staffetta per permettere al cane di raggiungervi?</w:t>
      </w:r>
      <w:r w:rsidRPr="009C579B">
        <w:br/>
        <w:t>Come è composta la vostra famiglia?</w:t>
      </w:r>
      <w:r w:rsidRPr="009C579B">
        <w:br/>
        <w:t>Qual è l’età dei singoli componenti della famiglia?</w:t>
      </w:r>
      <w:r w:rsidRPr="009C579B">
        <w:br/>
        <w:t>Se è un nucleo familiare, siete tutti d’accordo ad adottare un cane?</w:t>
      </w:r>
      <w:r w:rsidRPr="009C579B">
        <w:br/>
        <w:t>Sono presenti in famiglia Bambini?</w:t>
      </w:r>
      <w:r w:rsidRPr="009C579B">
        <w:br/>
        <w:t>Se si quanti e di che età?</w:t>
      </w:r>
      <w:r w:rsidRPr="009C579B">
        <w:br/>
        <w:t>Qualora non ci fossero al momento, ma potrebbero esserci in futuro, il cane sarebbe un problema?</w:t>
      </w:r>
      <w:r w:rsidRPr="009C579B">
        <w:br/>
        <w:t>Sono presenti in famiglia persone anziane?</w:t>
      </w:r>
      <w:r w:rsidRPr="009C579B">
        <w:br/>
        <w:t>Se si quante e di che età?</w:t>
      </w:r>
      <w:r w:rsidRPr="009C579B">
        <w:br/>
        <w:t>Se siete una coppia o un nucleo famigliare e in futuro sorgessero problemi (ad esempio separazione della coppia) che fine farebbe il cane? </w:t>
      </w:r>
      <w:r w:rsidRPr="009C579B">
        <w:br/>
        <w:t>Ci sono mai state allergie in famiglia al pelo di animali?</w:t>
      </w:r>
      <w:r w:rsidRPr="009C579B">
        <w:br/>
        <w:t>C’è qualcuno in famiglia che ha timore dei cani o degli animali in genere?</w:t>
      </w:r>
      <w:r w:rsidRPr="009C579B">
        <w:br/>
        <w:t>La casa fa parte di un condominio?</w:t>
      </w:r>
      <w:r w:rsidRPr="009C579B">
        <w:br/>
        <w:t>cosa indica il vostro regolamento condominiale riguardo ai cani? (se possibile riportare il testo)</w:t>
      </w:r>
      <w:r w:rsidRPr="009C579B">
        <w:br/>
        <w:t>Altre persone hanno cani?</w:t>
      </w:r>
      <w:r w:rsidRPr="009C579B">
        <w:br/>
        <w:t>Avete mai avuto cani in questa casa?</w:t>
      </w:r>
      <w:r w:rsidRPr="009C579B">
        <w:br/>
        <w:t>Il proprietario della casa è stato avvisato dell’intenzione di prendere un cane?</w:t>
      </w:r>
      <w:r w:rsidRPr="009C579B">
        <w:br/>
        <w:t>La vostra casa ha uno spazio esterno (giardino, balcone)?</w:t>
      </w:r>
      <w:r w:rsidRPr="009C579B">
        <w:br/>
        <w:t>Se si, Dove starà il cane durante il giorno? Casa o giardino/balcone?</w:t>
      </w:r>
      <w:r w:rsidRPr="009C579B">
        <w:br/>
        <w:t>Dove dormirà il cane? Casa o giardino/balcone?</w:t>
      </w:r>
      <w:r w:rsidRPr="009C579B">
        <w:br/>
        <w:t>A che piano si trova la vostra abitazione?</w:t>
      </w:r>
      <w:r w:rsidRPr="009C579B">
        <w:br/>
        <w:t>Se è presente un giardino dove il cane potrà stare, È tutto recintato?</w:t>
      </w:r>
      <w:r w:rsidRPr="009C579B">
        <w:br/>
        <w:t>Quanto è alta la recinzione?</w:t>
      </w:r>
      <w:r w:rsidRPr="009C579B">
        <w:br/>
        <w:t>E’ provvista di cordolo di cemento?</w:t>
      </w:r>
      <w:r w:rsidRPr="009C579B">
        <w:br/>
        <w:t>È possibile entrare con la macchina in giardino e quindi il cane ha possibilità di allontanarsi quando entrate?</w:t>
      </w:r>
      <w:r w:rsidRPr="009C579B">
        <w:br/>
        <w:t>Se si, come pensate di risolvere questo problema per evitare possibili fughe?</w:t>
      </w:r>
      <w:r w:rsidRPr="009C579B">
        <w:br/>
        <w:t>Quanto tempo avete da dedicargli?</w:t>
      </w:r>
      <w:r w:rsidRPr="009C579B">
        <w:br/>
        <w:t>Quante ore starà solo durante la giornata?</w:t>
      </w:r>
      <w:r w:rsidRPr="009C579B">
        <w:br/>
        <w:t>Quante volte pensate di portarlo fuori a fare una passeggiata?</w:t>
      </w:r>
      <w:r w:rsidRPr="009C579B">
        <w:br/>
        <w:t>Ci sono parchi in zona?</w:t>
      </w:r>
      <w:r w:rsidRPr="009C579B">
        <w:br/>
        <w:t>E aree cani recintate?</w:t>
      </w:r>
      <w:r w:rsidRPr="009C579B">
        <w:br/>
        <w:t>Se andate in vacanza come pensate di sistemare il cane (viene con voi, pensione, amici, altro specificare)?</w:t>
      </w:r>
      <w:r w:rsidRPr="009C579B">
        <w:br/>
        <w:t>Come pensate di alimentarlo? (crocc</w:t>
      </w:r>
      <w:r>
        <w:t>antini</w:t>
      </w:r>
      <w:r w:rsidRPr="009C579B">
        <w:t>, avanzi, umido, umido e crocc</w:t>
      </w:r>
      <w:r>
        <w:t>antini)</w:t>
      </w:r>
      <w:r w:rsidRPr="009C579B">
        <w:br/>
        <w:t>Che spesa mensile avete previsto per il cane?</w:t>
      </w:r>
      <w:r w:rsidRPr="009C579B">
        <w:br/>
        <w:t>Siete favorevoli alla sterilizzazione?</w:t>
      </w:r>
      <w:r w:rsidRPr="009C579B">
        <w:br/>
        <w:t>Se si, sia per i maschi che per le femmine?</w:t>
      </w:r>
      <w:r w:rsidRPr="009C579B">
        <w:br/>
        <w:t xml:space="preserve">La sterilizzazione è OBBLIGATORIA ai fini dell’adozione. Informazioni sulla sterilizzazione: Sterilizzando un cane maschio si evitano prostatiti, tumori ai testicoli e alla prostata e le malattie </w:t>
      </w:r>
      <w:r w:rsidR="00337E37">
        <w:t>a</w:t>
      </w:r>
      <w:r w:rsidRPr="009C579B">
        <w:t xml:space="preserve"> trasmissione sessuale. Sterilizzando un cane femmina prima del primo calore si evitano cambiamenti caratteriali (dovuti agli ormoni) e tumori alle mammelle e sterilizzando a qualunque età si evitano comunque infezioni all’utero. Visita il nostro sito per saperne di più: </w:t>
      </w:r>
      <w:hyperlink r:id="rId5" w:tgtFrame="_blank" w:history="1">
        <w:r w:rsidRPr="009C579B">
          <w:rPr>
            <w:rStyle w:val="Collegamentoipertestuale"/>
          </w:rPr>
          <w:t>http://amamiadozioni.weebly.com/sterilizzazione-si.html</w:t>
        </w:r>
      </w:hyperlink>
      <w:r w:rsidR="00337E37">
        <w:br/>
        <w:t xml:space="preserve">Venendo a conoscenza della sua </w:t>
      </w:r>
      <w:r w:rsidRPr="009C579B">
        <w:t>utilità</w:t>
      </w:r>
      <w:r w:rsidR="00337E37">
        <w:t>,</w:t>
      </w:r>
      <w:r w:rsidRPr="009C579B">
        <w:t xml:space="preserve"> sterilizzerete?</w:t>
      </w:r>
      <w:r w:rsidRPr="009C579B">
        <w:br/>
        <w:t>Il nostro modulo di adozione prevede la sterilizzazione obbligatoria per le femmine e la castrazione obbligatoria per i maschi.</w:t>
      </w:r>
      <w:r w:rsidRPr="009C579B">
        <w:br/>
        <w:t>In caso di adozione di un cucciolo la sterilizzazione dovrà avvenire al sesto/settimo mese di età, e la castrazione entro l’ottavo mese.</w:t>
      </w:r>
      <w:r w:rsidRPr="009C579B">
        <w:br/>
        <w:t>In caso di adozione di un cane adulto, in accordo con il vostro veterinario di fiducia, la sterilizzazione/castrazione dovrà avvenire entro 30 giorni dall’adozione.</w:t>
      </w:r>
      <w:r w:rsidRPr="009C579B">
        <w:br/>
        <w:t xml:space="preserve">Il cane nel corso della </w:t>
      </w:r>
      <w:r>
        <w:t>sua</w:t>
      </w:r>
      <w:r w:rsidRPr="009C579B">
        <w:t xml:space="preserve"> vita deve essere vaccinato, e deve fare co</w:t>
      </w:r>
      <w:r>
        <w:t>ntrolli annuali per prevenzione;</w:t>
      </w:r>
      <w:r w:rsidRPr="009C579B">
        <w:t xml:space="preserve"> siete disposti a sostenere le profilassi vaccinali ed eventuali cure per lui?</w:t>
      </w:r>
      <w:r w:rsidRPr="009C579B">
        <w:br/>
        <w:t>Siete a conoscenza di una clinica veterinaria H24 dove portare il cane in caso di emergenza?</w:t>
      </w:r>
      <w:r w:rsidRPr="009C579B">
        <w:br/>
        <w:t>Avete già un veterinario di fiducia?</w:t>
      </w:r>
      <w:r>
        <w:t xml:space="preserve"> </w:t>
      </w:r>
      <w:r>
        <w:t>(indicare il nominativo)</w:t>
      </w:r>
      <w:r w:rsidRPr="009C579B">
        <w:br/>
      </w:r>
      <w:r w:rsidRPr="009C579B">
        <w:lastRenderedPageBreak/>
        <w:t>Se si, è un ambulatorio o una clinica?</w:t>
      </w:r>
      <w:r w:rsidRPr="009C579B">
        <w:br/>
        <w:t>Sarà fatto firmare modulo di affido dove vi impegnerete a tener</w:t>
      </w:r>
      <w:r w:rsidR="00337E37">
        <w:t>e il cane</w:t>
      </w:r>
      <w:r w:rsidRPr="009C579B">
        <w:t xml:space="preserve"> adeguatamente e si faranno controlli successivi all'adozione... è un problema?</w:t>
      </w:r>
      <w:r w:rsidRPr="009C579B">
        <w:br/>
        <w:t>I cani non sono giochi per i bambini, se al cane viene fatto del male, può reagire, bisogna sempre supervisionare i giochi tra i bambini e il cane, ne siete consapevoli?</w:t>
      </w:r>
      <w:r w:rsidRPr="009C579B">
        <w:br/>
        <w:t>I cani devono essere educati ad andare al guinzaglio, sporcare fuori e a vivere nel nuovo ambiente, avrete la pazienza di farlo e di seguire alcune regole base per l’educazione e la corretta convivenza?</w:t>
      </w:r>
      <w:r w:rsidRPr="009C579B">
        <w:br/>
        <w:t>Qualora sorgessero problemi nella gestione del cane, come pensate di comportarvi?</w:t>
      </w:r>
      <w:r w:rsidRPr="009C579B">
        <w:br/>
        <w:t>Come siete venuti a conoscenza dell’adozione del cane che hai scelto?</w:t>
      </w:r>
      <w:r w:rsidRPr="009C579B">
        <w:br/>
        <w:t>Se tramite internet su quale sito?</w:t>
      </w:r>
      <w:r w:rsidRPr="009C579B">
        <w:br/>
        <w:t>Qualora non voleste più il cane</w:t>
      </w:r>
      <w:r w:rsidR="00337E37">
        <w:t>,</w:t>
      </w:r>
      <w:r w:rsidRPr="009C579B">
        <w:t xml:space="preserve"> siete consapevoli che NON potete cederlo a nessuno senza previo consenso dell’associazione che vi ha fatto adottare il cane?</w:t>
      </w:r>
      <w:r w:rsidRPr="009C579B">
        <w:br/>
        <w:t>Quindi dovrete subito chiamare l’associazione e cederlo all'associazione?</w:t>
      </w:r>
      <w:r w:rsidRPr="009C579B">
        <w:br/>
        <w:t>Quali sono le motivazioni che vi spingerebbero a restituire\cedere il cane?</w:t>
      </w:r>
    </w:p>
    <w:p w:rsidR="00337E37" w:rsidRDefault="00337E37" w:rsidP="009C579B"/>
    <w:p w:rsidR="009C579B" w:rsidRPr="009C579B" w:rsidRDefault="009C579B" w:rsidP="009C579B">
      <w:r w:rsidRPr="009C579B">
        <w:t>GRAZIE DELLA COLLABORAZIONE. SE IL MODULO AVRA' RESPONSO POSITIVO SARETE CONTATTATI DA UNA VOLONTARIA DI ZONA PER FISSARE APPUNTAMENTO PER IL COLLOQUIO PREAFFIDO.</w:t>
      </w:r>
    </w:p>
    <w:p w:rsidR="003F4E90" w:rsidRPr="009C579B" w:rsidRDefault="00337E37" w:rsidP="009C579B"/>
    <w:sectPr w:rsidR="003F4E90" w:rsidRPr="009C5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5"/>
    <w:rsid w:val="00337E37"/>
    <w:rsid w:val="00470952"/>
    <w:rsid w:val="005A40D9"/>
    <w:rsid w:val="009C579B"/>
    <w:rsid w:val="00B80B98"/>
    <w:rsid w:val="00EE6ED8"/>
    <w:rsid w:val="00F66C88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5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5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.facebook.com/l.php?u=http%3A%2F%2Famamiadozioni.weebly.com%2Fsterilizzazione-si.html&amp;h=FAQE1BLK1&amp;enc=AZOfVwTjg1TzsEzzMrZj_oaEECgGDx6u7xjjzd8AS7DTgJwJFyA-DlG3CFeqbXxj0cJ1Ru1FFhvMkLBsDEtuDQszY_BOEYDOB8avKkNm2zBDg_p3U3lAeoOpY1SB2N2v0ugTnmPub6pSBgzQskR8ewJN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4</cp:revision>
  <cp:lastPrinted>2014-03-01T18:27:00Z</cp:lastPrinted>
  <dcterms:created xsi:type="dcterms:W3CDTF">2014-03-01T18:24:00Z</dcterms:created>
  <dcterms:modified xsi:type="dcterms:W3CDTF">2014-07-01T12:00:00Z</dcterms:modified>
</cp:coreProperties>
</file>